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03/30/26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 pycharm to make a demo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Wait on team feedback from demo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Run the SQL scripts in the database environment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Create outline for poster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Prepared the interface for full system connectivity testing.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Review the current login interface and identify usability issues and areas for improvement.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 on alterations that can be done.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Collaborating in regards to the creation of the poster.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